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8E7EC" w14:textId="77777777" w:rsidR="009B2C8E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27"/>
          <w:szCs w:val="27"/>
        </w:rPr>
      </w:pPr>
    </w:p>
    <w:p w14:paraId="74335BF0" w14:textId="77777777" w:rsidR="007F1033" w:rsidRPr="003359E5" w:rsidRDefault="007F1033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14:paraId="5A162771" w14:textId="7A1E2C58" w:rsidR="009B2C8E" w:rsidRPr="001B6059" w:rsidRDefault="001B6059" w:rsidP="001B6059">
      <w:pPr>
        <w:rPr>
          <w:rFonts w:hint="eastAsia"/>
          <w:sz w:val="24"/>
          <w:szCs w:val="24"/>
          <w:lang w:eastAsia="ko-KR"/>
        </w:rPr>
      </w:pPr>
      <w:r>
        <w:rPr>
          <w:sz w:val="27"/>
          <w:szCs w:val="27"/>
          <w:lang w:eastAsia="ko-KR"/>
        </w:rPr>
        <w:t xml:space="preserve">                                      </w:t>
      </w:r>
      <w:r w:rsidR="00DB46BD">
        <w:rPr>
          <w:rFonts w:ascii="Batang" w:eastAsia="Batang" w:hAnsi="Batang" w:cs="Batang" w:hint="eastAsia"/>
          <w:sz w:val="24"/>
          <w:szCs w:val="24"/>
          <w:lang w:eastAsia="ko-KR"/>
        </w:rPr>
        <w:t>주부산 러시아 총영사</w:t>
      </w:r>
    </w:p>
    <w:p w14:paraId="1EF40AAC" w14:textId="5AC95DBE" w:rsidR="009B2C8E" w:rsidRPr="001B6059" w:rsidRDefault="00DB46BD" w:rsidP="00AA77BC">
      <w:pPr>
        <w:ind w:left="2552"/>
        <w:rPr>
          <w:rFonts w:hint="eastAsia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lang w:eastAsia="ko-KR"/>
        </w:rPr>
        <w:t>두드니크 O.S.</w:t>
      </w:r>
    </w:p>
    <w:p w14:paraId="134A1C30" w14:textId="1F9FCF04" w:rsidR="009B2C8E" w:rsidRPr="00AA77BC" w:rsidRDefault="009B2C8E" w:rsidP="00AA77BC">
      <w:pPr>
        <w:ind w:left="2552"/>
        <w:rPr>
          <w:sz w:val="27"/>
          <w:szCs w:val="27"/>
          <w:lang w:eastAsia="ko-KR"/>
        </w:rPr>
      </w:pPr>
      <w:r w:rsidRPr="00AA77BC">
        <w:rPr>
          <w:sz w:val="27"/>
          <w:szCs w:val="27"/>
          <w:lang w:eastAsia="ko-KR"/>
        </w:rPr>
        <w:t xml:space="preserve"> _________</w:t>
      </w:r>
      <w:r w:rsidRPr="007F1033">
        <w:rPr>
          <w:sz w:val="27"/>
          <w:szCs w:val="27"/>
          <w:lang w:eastAsia="ko-KR"/>
        </w:rPr>
        <w:t>______________________</w:t>
      </w:r>
      <w:r w:rsidR="00AA77BC" w:rsidRPr="007F1033">
        <w:rPr>
          <w:sz w:val="27"/>
          <w:szCs w:val="27"/>
          <w:lang w:eastAsia="ko-KR"/>
        </w:rPr>
        <w:t>________</w:t>
      </w:r>
      <w:r w:rsidRPr="00AA77BC">
        <w:rPr>
          <w:sz w:val="27"/>
          <w:szCs w:val="27"/>
          <w:lang w:eastAsia="ko-KR"/>
        </w:rPr>
        <w:t>,</w:t>
      </w:r>
    </w:p>
    <w:p w14:paraId="1D281DA7" w14:textId="388BD2CC" w:rsidR="009B2C8E" w:rsidRPr="00AA77BC" w:rsidRDefault="00AA2BC2" w:rsidP="00AA77BC">
      <w:pPr>
        <w:ind w:left="2552"/>
        <w:rPr>
          <w:sz w:val="27"/>
          <w:szCs w:val="27"/>
          <w:lang w:eastAsia="ko-KR"/>
        </w:rPr>
      </w:pPr>
      <w:r>
        <w:rPr>
          <w:noProof/>
          <w:sz w:val="27"/>
          <w:szCs w:val="27"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81E39" wp14:editId="5DB9B619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9525" t="7620" r="9525" b="13335"/>
                <wp:wrapNone/>
                <wp:docPr id="8559408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4CA4" w14:textId="1D5BD30F" w:rsidR="009B2C8E" w:rsidRPr="00AA77BC" w:rsidRDefault="00AA77BC" w:rsidP="009B2C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1B60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 w:rsidR="001B6059"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청자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국</w:t>
                            </w:r>
                            <w:r w:rsidR="001B6059"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적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81E3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7pt;margin-top:.55pt;width:150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zMAIAAGIEAAAOAAAAZHJzL2Uyb0RvYy54bWysVNtu2zAMfR+wfxD0vjgJkrYx4hRdugwD&#10;ugvQ7QNkWbaFyaJGKbGzrx8lp2m6vg3zgyCK0iF5eOj17dAZdlDoNdiCzyZTzpSVUGnbFPzH9927&#10;G858ELYSBqwq+FF5frt5+2bdu1zNoQVTKWQEYn3eu4K3Ibg8y7xsVSf8BJyy5KwBOxHIxCarUPSE&#10;3plsPp1eZT1g5RCk8p5O70cn3yT8ulYyfK1rrwIzBafcQloxrWVcs81a5A0K12p5SkP8Qxad0JaC&#10;nqHuRRBsj/oVVKclgoc6TCR0GdS1lirVQNXMpn9V89gKp1ItRI53Z5r8/4OVXw6P7huyMLyHgRqY&#10;ivDuAeRPzyxsW2EbdYcIfatERYFnkbKsdz4/PY1U+9xHkLL/DBU1WewDJKChxi6yQnUyQqcGHM+k&#10;qyEwGUOuZovlfMmZJN/8anG9WqYQIn967dCHjwo6FjcFR2pqQheHBx9iNiJ/uhKDeTC62mljkoFN&#10;uTXIDoIEsEvfCf3FNWNZX/BVzOM1RNSiOoOUzUiS2XdU7Qg8m8ZvFBOdk+TG83RE6SU5R4iU7IvI&#10;nQ40AEZ3Bb+5QIlsf7BVkmcQ2ox7gjL2RH9kfOQ+DOVAF2MbSqiO1AiEUeg0mLRpAX9z1pPIC+5/&#10;7QUqzswnS80k6hdxKpKxWF7PycBLT3npEVYSVMEDZ+N2G8ZJ2jvUTUuRRmYs3JEAap1685zVKW8S&#10;cmLhNHRxUi7tdOv517D5AwAA//8DAFBLAwQUAAYACAAAACEAz89MfN0AAAAIAQAADwAAAGRycy9k&#10;b3ducmV2LnhtbEyPwU7DMBBE70j8g7VI3KjdKkRNiFMhEL0hREBtj068JBHxOordNvD1LCc4rt5o&#10;5m2xmd0gTjiF3pOG5UKBQGq87anV8P72dLMGEaIhawZPqOELA2zKy4vC5Naf6RVPVWwFl1DIjYYu&#10;xjGXMjQdOhMWfkRi9uEnZyKfUyvtZM5c7ga5UiqVzvTEC50Z8aHD5rM6Og2hUenuJal2+1pu8Tuz&#10;9vGwfdb6+mq+vwMRcY5/YfjVZ3Uo2an2R7JBDBpSdZtwlMESBPNMpRmIWkOyWoMsC/n/gfIHAAD/&#10;/wMAUEsBAi0AFAAGAAgAAAAhALaDOJL+AAAA4QEAABMAAAAAAAAAAAAAAAAAAAAAAFtDb250ZW50&#10;X1R5cGVzXS54bWxQSwECLQAUAAYACAAAACEAOP0h/9YAAACUAQAACwAAAAAAAAAAAAAAAAAvAQAA&#10;X3JlbHMvLnJlbHNQSwECLQAUAAYACAAAACEAmM4p8zACAABiBAAADgAAAAAAAAAAAAAAAAAuAgAA&#10;ZHJzL2Uyb0RvYy54bWxQSwECLQAUAAYACAAAACEAz89MfN0AAAAIAQAADwAAAAAAAAAAAAAAAACK&#10;BAAAZHJzL2Rvd25yZXYueG1sUEsFBgAAAAAEAAQA8wAAAJQFAAAAAA==&#10;" strokecolor="white [3212]">
                <v:textbox>
                  <w:txbxContent>
                    <w:p w14:paraId="62A44CA4" w14:textId="1D5BD30F" w:rsidR="009B2C8E" w:rsidRPr="00AA77BC" w:rsidRDefault="00AA77BC" w:rsidP="009B2C8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1B60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신</w:t>
                      </w:r>
                      <w:r w:rsidR="001B6059"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청자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국</w:t>
                      </w:r>
                      <w:r w:rsidR="001B6059"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적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7065CB2" w14:textId="77777777" w:rsidR="009B2C8E" w:rsidRPr="00AA77BC" w:rsidRDefault="009B2C8E" w:rsidP="00AA77BC">
      <w:pPr>
        <w:ind w:left="2552"/>
        <w:rPr>
          <w:sz w:val="27"/>
          <w:szCs w:val="27"/>
          <w:lang w:eastAsia="ko-KR"/>
        </w:rPr>
      </w:pPr>
      <w:r w:rsidRPr="00AA77BC">
        <w:rPr>
          <w:sz w:val="27"/>
          <w:szCs w:val="27"/>
          <w:lang w:eastAsia="ko-KR"/>
        </w:rPr>
        <w:t>__________________________________________</w:t>
      </w:r>
      <w:r w:rsidR="00AA77BC" w:rsidRPr="00AA77BC">
        <w:rPr>
          <w:sz w:val="27"/>
          <w:szCs w:val="27"/>
          <w:lang w:eastAsia="ko-KR"/>
        </w:rPr>
        <w:t>__</w:t>
      </w:r>
      <w:r w:rsidR="00AA77BC">
        <w:rPr>
          <w:sz w:val="27"/>
          <w:szCs w:val="27"/>
          <w:lang w:eastAsia="ko-KR"/>
        </w:rPr>
        <w:t>__</w:t>
      </w:r>
      <w:r w:rsidR="00AA77BC" w:rsidRPr="00AA77BC">
        <w:rPr>
          <w:sz w:val="27"/>
          <w:szCs w:val="27"/>
          <w:lang w:eastAsia="ko-KR"/>
        </w:rPr>
        <w:t>____</w:t>
      </w:r>
    </w:p>
    <w:p w14:paraId="3A1EE804" w14:textId="77777777" w:rsidR="009B2C8E" w:rsidRPr="00AA77BC" w:rsidRDefault="009B2C8E" w:rsidP="00AA77BC">
      <w:pPr>
        <w:ind w:left="2552"/>
        <w:rPr>
          <w:sz w:val="27"/>
          <w:szCs w:val="27"/>
          <w:lang w:eastAsia="ko-KR"/>
        </w:rPr>
      </w:pPr>
      <w:r w:rsidRPr="00AA77BC">
        <w:rPr>
          <w:sz w:val="27"/>
          <w:szCs w:val="27"/>
          <w:lang w:eastAsia="ko-KR"/>
        </w:rPr>
        <w:t>____________________________________________________________________________________________</w:t>
      </w:r>
      <w:r w:rsidR="00AA77BC">
        <w:rPr>
          <w:sz w:val="27"/>
          <w:szCs w:val="27"/>
          <w:lang w:eastAsia="ko-KR"/>
        </w:rPr>
        <w:t>___</w:t>
      </w:r>
      <w:r w:rsidRPr="00AA77BC">
        <w:rPr>
          <w:sz w:val="27"/>
          <w:szCs w:val="27"/>
          <w:lang w:eastAsia="ko-KR"/>
        </w:rPr>
        <w:t>____,</w:t>
      </w:r>
    </w:p>
    <w:p w14:paraId="4EB7A2A4" w14:textId="377DA2FF" w:rsidR="009B2C8E" w:rsidRPr="001B6059" w:rsidRDefault="00AA2BC2" w:rsidP="00AA77BC">
      <w:pPr>
        <w:ind w:left="2552"/>
        <w:rPr>
          <w:rFonts w:eastAsiaTheme="minorEastAsia"/>
          <w:sz w:val="27"/>
          <w:szCs w:val="27"/>
          <w:lang w:eastAsia="ko-KR"/>
        </w:rPr>
      </w:pPr>
      <w:r>
        <w:rPr>
          <w:noProof/>
          <w:sz w:val="27"/>
          <w:szCs w:val="27"/>
          <w:lang w:val="en-US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C69B8" wp14:editId="5E55B773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5080" t="11430" r="13970" b="8890"/>
                <wp:wrapNone/>
                <wp:docPr id="12073849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5D1E3" w14:textId="7319454F" w:rsidR="009B2C8E" w:rsidRPr="00AA77BC" w:rsidRDefault="00AA77BC" w:rsidP="001B6059">
                            <w:pPr>
                              <w:ind w:firstLineChars="45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1B60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성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1B605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이</w:t>
                            </w:r>
                            <w:r w:rsidR="001B6059"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름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="009B2C8E" w:rsidRPr="00AA77B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출</w:t>
                            </w:r>
                            <w:r w:rsidR="001B6059"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생지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성</w:t>
                            </w:r>
                            <w:r w:rsidR="001B6059"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별</w:t>
                            </w:r>
                            <w:r w:rsidR="001B6059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C69B8" id="Text Box 3" o:spid="_x0000_s1027" type="#_x0000_t202" style="position:absolute;left:0;text-align:left;margin-left:247.6pt;margin-top:1pt;width:177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EWNAIAAGkEAAAOAAAAZHJzL2Uyb0RvYy54bWysVFFv0zAQfkfiP1h+Z0mjlq3R0ml0FCGN&#10;gTT4AY7jJBa2z9huk/LrOTtZ17E3RB4s39n+7u6773J9M2pFDsJ5Caaii4ucEmE4NNJ0Ff3xfffu&#10;ihIfmGmYAiMqehSe3mzevrkebCkK6EE1whEEMb4cbEX7EGyZZZ73QjN/AVYYPGzBaRbQdF3WODYg&#10;ulZZkefvswFcYx1w4T1676ZDukn4bSt4+Nq2XgSiKoq5hbS6tNZxzTbXrOwcs73kcxrsH7LQTBoM&#10;eoK6Y4GRvZOvoLTkDjy04YKDzqBtJRepBqxmkf9VzWPPrEi1IDnenmjy/w+WPxwe7TdHwvgBRmxg&#10;KsLbe+A/PTGw7ZnpxK1zMPSCNRh4ESnLBuvL+Wmk2pc+gtTDF2iwyWwfIAGNrdORFayTIDo24Hgi&#10;XYyBcHQWxepyWawo4XhWrJd5vkohWPn02jofPgnQJG4q6rCpCZ0d7n2I2bDy6UoM5kHJZieVSobr&#10;6q1y5MBQALv0zegvrilDhoquV5jHa4ioRXECqbuJJLXXWO0EvMjjN4kJ/Si5yZ9cmF6Sc4RIyb6I&#10;rGXAAVBSV/TqDCWy/dE0SZ6BSTXtEUqZmf7I+MR9GOuRyGbuTexGDc0R++Fg0jvOJ256cL8pGVDr&#10;FfW/9swJStRngz1dL5bLOBzJWK4uCzTc+Ul9fsIMR6iKBkqm7TZMA7W3TnY9RpoIMnCLOmhlatFz&#10;VnP6qOdExjx7cWDO7XTr+Q+x+QMAAP//AwBQSwMEFAAGAAgAAAAhAEC8KzTeAAAACAEAAA8AAABk&#10;cnMvZG93bnJldi54bWxMj8FOwzAQRO9I/IO1SNyoTWhLGuJUCERvCBGqlqMTL0lEvI5itw18PcsJ&#10;jqs3mn2TryfXiyOOofOk4XqmQCDV3nbUaNi+PV2lIEI0ZE3vCTV8YYB1cX6Wm8z6E73isYyN4BIK&#10;mdHQxjhkUoa6RWfCzA9IzD786Ezkc2ykHc2Jy10vE6WW0pmO+ENrBnxosf4sD05DqNVy9zIvd/tK&#10;bvB7Ze3j++ZZ68uL6f4ORMQp/oXhV5/VoWCnyh/IBtFrmK8WCUc1JDyJebpQtyAqBukNyCKX/wcU&#10;PwAAAP//AwBQSwECLQAUAAYACAAAACEAtoM4kv4AAADhAQAAEwAAAAAAAAAAAAAAAAAAAAAAW0Nv&#10;bnRlbnRfVHlwZXNdLnhtbFBLAQItABQABgAIAAAAIQA4/SH/1gAAAJQBAAALAAAAAAAAAAAAAAAA&#10;AC8BAABfcmVscy8ucmVsc1BLAQItABQABgAIAAAAIQD92FEWNAIAAGkEAAAOAAAAAAAAAAAAAAAA&#10;AC4CAABkcnMvZTJvRG9jLnhtbFBLAQItABQABgAIAAAAIQBAvCs03gAAAAgBAAAPAAAAAAAAAAAA&#10;AAAAAI4EAABkcnMvZG93bnJldi54bWxQSwUGAAAAAAQABADzAAAAmQUAAAAA&#10;" strokecolor="white [3212]">
                <v:textbox>
                  <w:txbxContent>
                    <w:p w14:paraId="7CF5D1E3" w14:textId="7319454F" w:rsidR="009B2C8E" w:rsidRPr="00AA77BC" w:rsidRDefault="00AA77BC" w:rsidP="001B6059">
                      <w:pPr>
                        <w:ind w:firstLineChars="45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1B60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성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>,</w:t>
                      </w:r>
                      <w:r w:rsidR="001B605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이</w:t>
                      </w:r>
                      <w:r w:rsidR="001B6059"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름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="009B2C8E" w:rsidRPr="00AA77BC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출</w:t>
                      </w:r>
                      <w:r w:rsidR="001B6059"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생지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성</w:t>
                      </w:r>
                      <w:r w:rsidR="001B6059"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별</w:t>
                      </w:r>
                      <w:r w:rsidR="001B6059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6059">
        <w:rPr>
          <w:rFonts w:eastAsiaTheme="minorEastAsia" w:hint="eastAsia"/>
          <w:sz w:val="27"/>
          <w:szCs w:val="27"/>
          <w:lang w:eastAsia="ko-KR"/>
        </w:rPr>
        <w:t xml:space="preserve"> </w:t>
      </w:r>
      <w:r w:rsidR="001B6059">
        <w:rPr>
          <w:rFonts w:eastAsiaTheme="minorEastAsia"/>
          <w:sz w:val="27"/>
          <w:szCs w:val="27"/>
          <w:lang w:eastAsia="ko-KR"/>
        </w:rPr>
        <w:t xml:space="preserve">     </w:t>
      </w:r>
    </w:p>
    <w:p w14:paraId="75E74877" w14:textId="77777777" w:rsidR="00AA77BC" w:rsidRPr="00AA77BC" w:rsidRDefault="00AA77BC" w:rsidP="00AA77BC">
      <w:pPr>
        <w:ind w:left="2552"/>
        <w:rPr>
          <w:sz w:val="27"/>
          <w:szCs w:val="27"/>
          <w:lang w:eastAsia="ko-KR"/>
        </w:rPr>
      </w:pPr>
    </w:p>
    <w:p w14:paraId="44D3E3BB" w14:textId="59EED24F" w:rsidR="009B2C8E" w:rsidRPr="00AA77BC" w:rsidRDefault="001B6059" w:rsidP="00AA77BC">
      <w:pPr>
        <w:ind w:left="2552"/>
        <w:rPr>
          <w:sz w:val="27"/>
          <w:szCs w:val="27"/>
          <w:lang w:eastAsia="ko-KR"/>
        </w:rPr>
      </w:pPr>
      <w:r w:rsidRPr="001B6059">
        <w:rPr>
          <w:sz w:val="24"/>
          <w:szCs w:val="24"/>
          <w:lang w:eastAsia="ko-KR"/>
        </w:rPr>
        <w:t>여권번호</w:t>
      </w:r>
      <w:r w:rsidR="009B2C8E" w:rsidRPr="00AA77BC">
        <w:rPr>
          <w:sz w:val="27"/>
          <w:szCs w:val="27"/>
          <w:lang w:eastAsia="ko-KR"/>
        </w:rPr>
        <w:t>_______ № _</w:t>
      </w:r>
      <w:r w:rsidR="00AA77BC" w:rsidRPr="00AA77BC">
        <w:rPr>
          <w:sz w:val="27"/>
          <w:szCs w:val="27"/>
          <w:lang w:eastAsia="ko-KR"/>
        </w:rPr>
        <w:t>______</w:t>
      </w:r>
      <w:r w:rsidR="009B2C8E" w:rsidRPr="00AA77BC">
        <w:rPr>
          <w:sz w:val="27"/>
          <w:szCs w:val="27"/>
          <w:lang w:eastAsia="ko-KR"/>
        </w:rPr>
        <w:t>______________</w:t>
      </w:r>
      <w:r w:rsidR="00AA77BC">
        <w:rPr>
          <w:sz w:val="27"/>
          <w:szCs w:val="27"/>
          <w:lang w:eastAsia="ko-KR"/>
        </w:rPr>
        <w:t>__</w:t>
      </w:r>
      <w:r w:rsidR="009B2C8E" w:rsidRPr="00AA77BC">
        <w:rPr>
          <w:sz w:val="27"/>
          <w:szCs w:val="27"/>
          <w:lang w:eastAsia="ko-KR"/>
        </w:rPr>
        <w:t>____,</w:t>
      </w:r>
    </w:p>
    <w:p w14:paraId="0FD4695C" w14:textId="7DEE08DD" w:rsidR="009B2C8E" w:rsidRPr="00AA77BC" w:rsidRDefault="001B6059" w:rsidP="00AA77BC">
      <w:pPr>
        <w:ind w:left="2552"/>
        <w:rPr>
          <w:sz w:val="27"/>
          <w:szCs w:val="27"/>
          <w:lang w:eastAsia="ko-KR"/>
        </w:rPr>
      </w:pPr>
      <w:r w:rsidRPr="001B6059">
        <w:rPr>
          <w:sz w:val="24"/>
          <w:szCs w:val="24"/>
          <w:lang w:eastAsia="ko-KR"/>
        </w:rPr>
        <w:t xml:space="preserve">발급 </w:t>
      </w:r>
      <w:r w:rsidR="009B2C8E" w:rsidRPr="001B6059">
        <w:rPr>
          <w:sz w:val="24"/>
          <w:szCs w:val="24"/>
          <w:lang w:eastAsia="ko-KR"/>
        </w:rPr>
        <w:t>_</w:t>
      </w:r>
      <w:r w:rsidR="009B2C8E" w:rsidRPr="00AA77BC">
        <w:rPr>
          <w:sz w:val="27"/>
          <w:szCs w:val="27"/>
          <w:lang w:eastAsia="ko-KR"/>
        </w:rPr>
        <w:t>_________________________</w:t>
      </w:r>
      <w:r w:rsidR="00AA77BC">
        <w:rPr>
          <w:sz w:val="27"/>
          <w:szCs w:val="27"/>
          <w:lang w:eastAsia="ko-KR"/>
        </w:rPr>
        <w:t>________</w:t>
      </w:r>
      <w:r w:rsidR="009B2C8E" w:rsidRPr="00AA77BC">
        <w:rPr>
          <w:sz w:val="27"/>
          <w:szCs w:val="27"/>
          <w:lang w:eastAsia="ko-KR"/>
        </w:rPr>
        <w:t>__________,</w:t>
      </w:r>
    </w:p>
    <w:p w14:paraId="62DA9B87" w14:textId="3237C0C6" w:rsidR="009B2C8E" w:rsidRPr="00AA77BC" w:rsidRDefault="00AA2BC2" w:rsidP="00AA77BC">
      <w:pPr>
        <w:ind w:left="2552"/>
        <w:rPr>
          <w:sz w:val="27"/>
          <w:szCs w:val="27"/>
          <w:lang w:eastAsia="ko-KR"/>
        </w:rPr>
      </w:pPr>
      <w:r>
        <w:rPr>
          <w:noProof/>
          <w:sz w:val="27"/>
          <w:szCs w:val="27"/>
          <w:lang w:val="en-US"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078BB" wp14:editId="305B1B6C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9525" t="8255" r="8890" b="13970"/>
                <wp:wrapNone/>
                <wp:docPr id="7588446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59A6A" w14:textId="05CEBA8F" w:rsidR="009B2C8E" w:rsidRPr="001B6059" w:rsidRDefault="001B6059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 발급일 및 발급  기관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78BB" id="Text Box 5" o:spid="_x0000_s1028" type="#_x0000_t202" style="position:absolute;left:0;text-align:left;margin-left:256.2pt;margin-top:.15pt;width:126.0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vbOAIAAGkEAAAOAAAAZHJzL2Uyb0RvYy54bWysVF1v2yAUfZ+0/4B4X+1kSZdacaouXadJ&#10;3YfU7QdgjG004DIgsbtfvwskadq9TcsD4gI+95xz7836etKK7IXzEkxNZxclJcJwaKXpa/rj+92b&#10;FSU+MNMyBUbU9FF4er15/Wo92krMYQDVCkcQxPhqtDUdQrBVUXg+CM38BVhh8LIDp1nA0PVF69iI&#10;6FoV87K8LEZwrXXAhfd4epsv6Sbhd53g4WvXeRGIqilyC2l1aW3iWmzWrOods4PkBxrsH1hoJg0m&#10;PUHdssDIzsm/oLTkDjx04YKDLqDrJBdJA6qZlS/UPAzMiqQFzfH2ZJP/f7D8y/7BfnMkTO9hwgIm&#10;Ed7eA//piYHtwEwvbpyDcRCsxcSzaFkxWl8dPo1W+8pHkGb8DC0Wme0CJKCpczq6gjoJomMBHk+m&#10;iykQHlNeluXq7ZISjnfz5aIsU1UKVh2/ts6HjwI0iZuaOixqQmf7ex8iG1Ydn8RkHpRs76RSKXB9&#10;s1WO7Bk2wF36JQEvnilDxppeLefLbMAziNiL4gTS9NkktdOoNgPPkHSmzSo8x5bL50clqZ0jRCL7&#10;jKCWAQdASV3T1RlKdPuDaVN7BiZV3qNSZQ72R8ez92FqJiJbdC9Ki9VooH3EejjI/Y7ziZsB3G9K&#10;Ruz1mvpfO+YEJeqTwZpezRaLOBwpWCzfzTFw5zfN+Q0zHKFqGijJ223IA7WzTvYDZsoGGbjBPuhk&#10;KtETqwN97OdkxmH24sCcx+nV0z/E5g8AAAD//wMAUEsDBBQABgAIAAAAIQBEnzrn3QAAAAcBAAAP&#10;AAAAZHJzL2Rvd25yZXYueG1sTI7BTsMwEETvSPyDtUjcqN02DSVkUyEQvSFEqApHJ16SiHgdxW4b&#10;+HrMCY6jGb15+WayvTjS6DvHCPOZAkFcO9Nxg7B7fbxag/BBs9G9Y0L4Ig+b4vws15lxJ36hYxka&#10;ESHsM43QhjBkUvq6Jav9zA3Esftwo9UhxrGRZtSnCLe9XCiVSqs7jg+tHui+pfqzPFgEX6t0/5yU&#10;+7dKbun7xpiH9+0T4uXFdHcLItAU/sbwqx/VoYhOlTuw8aJHWM0XSZwiLEHE+jpNViAqhEQtQRa5&#10;/O9f/AAAAP//AwBQSwECLQAUAAYACAAAACEAtoM4kv4AAADhAQAAEwAAAAAAAAAAAAAAAAAAAAAA&#10;W0NvbnRlbnRfVHlwZXNdLnhtbFBLAQItABQABgAIAAAAIQA4/SH/1gAAAJQBAAALAAAAAAAAAAAA&#10;AAAAAC8BAABfcmVscy8ucmVsc1BLAQItABQABgAIAAAAIQANirvbOAIAAGkEAAAOAAAAAAAAAAAA&#10;AAAAAC4CAABkcnMvZTJvRG9jLnhtbFBLAQItABQABgAIAAAAIQBEnzrn3QAAAAcBAAAPAAAAAAAA&#10;AAAAAAAAAJIEAABkcnMvZG93bnJldi54bWxQSwUGAAAAAAQABADzAAAAnAUAAAAA&#10;" strokecolor="white [3212]">
                <v:textbox>
                  <w:txbxContent>
                    <w:p w14:paraId="7D859A6A" w14:textId="05CEBA8F" w:rsidR="009B2C8E" w:rsidRPr="001B6059" w:rsidRDefault="001B6059" w:rsidP="009B2C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 발급일 및 발급  기관 )</w:t>
                      </w:r>
                    </w:p>
                  </w:txbxContent>
                </v:textbox>
              </v:shape>
            </w:pict>
          </mc:Fallback>
        </mc:AlternateContent>
      </w:r>
    </w:p>
    <w:p w14:paraId="778D7137" w14:textId="0E831B40" w:rsidR="009B2C8E" w:rsidRPr="00AA77BC" w:rsidRDefault="001B6059" w:rsidP="00AA77BC">
      <w:pPr>
        <w:ind w:left="2552"/>
        <w:rPr>
          <w:sz w:val="27"/>
          <w:szCs w:val="27"/>
          <w:lang w:eastAsia="ko-KR"/>
        </w:rPr>
      </w:pPr>
      <w:r w:rsidRPr="001B6059">
        <w:rPr>
          <w:sz w:val="24"/>
          <w:szCs w:val="24"/>
          <w:lang w:eastAsia="ko-KR"/>
        </w:rPr>
        <w:t>거주지 주소</w:t>
      </w:r>
      <w:r>
        <w:rPr>
          <w:sz w:val="27"/>
          <w:szCs w:val="27"/>
          <w:lang w:eastAsia="ko-KR"/>
        </w:rPr>
        <w:t xml:space="preserve"> </w:t>
      </w:r>
      <w:r w:rsidR="009B2C8E" w:rsidRPr="00AA77BC">
        <w:rPr>
          <w:sz w:val="27"/>
          <w:szCs w:val="27"/>
          <w:lang w:eastAsia="ko-KR"/>
        </w:rPr>
        <w:t>_______________</w:t>
      </w:r>
      <w:r w:rsidR="00AA77BC">
        <w:rPr>
          <w:sz w:val="27"/>
          <w:szCs w:val="27"/>
          <w:lang w:eastAsia="ko-KR"/>
        </w:rPr>
        <w:t>_______</w:t>
      </w:r>
    </w:p>
    <w:p w14:paraId="083D4FC2" w14:textId="77777777" w:rsidR="009B2C8E" w:rsidRPr="00AA77BC" w:rsidRDefault="009B2C8E" w:rsidP="00AA77BC">
      <w:pPr>
        <w:ind w:left="2552"/>
        <w:rPr>
          <w:sz w:val="27"/>
          <w:szCs w:val="27"/>
          <w:lang w:eastAsia="ko-KR"/>
        </w:rPr>
      </w:pPr>
      <w:r w:rsidRPr="00AA77BC">
        <w:rPr>
          <w:sz w:val="27"/>
          <w:szCs w:val="27"/>
          <w:lang w:eastAsia="ko-KR"/>
        </w:rPr>
        <w:t>__________________________________________</w:t>
      </w:r>
      <w:r w:rsidR="00AA77BC">
        <w:rPr>
          <w:sz w:val="27"/>
          <w:szCs w:val="27"/>
          <w:lang w:eastAsia="ko-KR"/>
        </w:rPr>
        <w:t>________</w:t>
      </w:r>
    </w:p>
    <w:p w14:paraId="332973DC" w14:textId="6FFEE76D" w:rsidR="009B2C8E" w:rsidRDefault="00AA2BC2" w:rsidP="009B2C8E">
      <w:pPr>
        <w:ind w:left="3402"/>
        <w:jc w:val="center"/>
        <w:rPr>
          <w:lang w:eastAsia="ko-KR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4834F" wp14:editId="092F2083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8890" t="5715" r="10160" b="6985"/>
                <wp:wrapNone/>
                <wp:docPr id="13328726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436C3" w14:textId="03E465E5" w:rsidR="009B2C8E" w:rsidRPr="00AA77BC" w:rsidRDefault="00AA77BC" w:rsidP="009B2C8E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(</w:t>
                            </w:r>
                            <w:r w:rsidR="001B6059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거주 주소  ( 외국</w:t>
                            </w:r>
                            <w:r w:rsidR="00A83627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="00A83627"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거</w:t>
                            </w:r>
                            <w:r w:rsidR="00A83627"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주지</w:t>
                            </w:r>
                            <w:r w:rsidR="00A83627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 )</w:t>
                            </w:r>
                            <w:r w:rsidRPr="00AA77BC"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 w:rsidR="001B6059">
                              <w:rPr>
                                <w:sz w:val="16"/>
                                <w:szCs w:val="16"/>
                                <w:lang w:eastAsia="ko-KR"/>
                              </w:rPr>
                              <w:t>연락처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834F" id="Text Box 6" o:spid="_x0000_s1029" type="#_x0000_t202" style="position:absolute;left:0;text-align:left;margin-left:167.65pt;margin-top:.65pt;width:279.7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KKNgIAAGkEAAAOAAAAZHJzL2Uyb0RvYy54bWysVNuO2yAQfa/Uf0C8N068SZtYcVbbbFNV&#10;2l6kbT8AY2yjAkOBxE6/vgNOsunuW1U/IIbLYc6ZM17fDlqRg3BeginpbDKlRBgOtTRtSX98371Z&#10;UuIDMzVTYERJj8LT283rV+veFiKHDlQtHEEQ44velrQLwRZZ5nknNPMTsMLgZgNOs4Cha7PasR7R&#10;tcry6fRt1oOrrQMuvMfV+3GTbhJ+0wgevjaNF4GokmJuIY0ujVUcs82aFa1jtpP8lAb7hyw0kwYf&#10;vUDds8DI3skXUFpyBx6aMOGgM2gayUXigGxm02dsHjtmReKC4nh7kcn/P1j+5fBovzkShvcwYAET&#10;CW8fgP/0xMC2Y6YVd85B3wlW48OzKFnWW1+crkapfeEjSNV/hhqLzPYBEtDQOB1VQZ4E0bEAx4vo&#10;YgiE4+LNYpEv8wUlHPfym/lqkaqSseJ82zofPgrQJE5K6rCoCZ0dHnyI2bDifCQ+5kHJeieVSoFr&#10;q61y5MDQALv0JQLPjilD+pKuFpjHS4joRXEBqdpRJLXXyHYEnk3jN5oJ19Fy4/qZSbJzhEjJ/pWg&#10;lgEbQEld0uUVSlT7g6mTPQOTapwjU2VO8kfFR+3DUA1E1ihlzCBWo4L6iPVwMPod+xMnHbjflPTo&#10;9ZL6X3vmBCXqk8GarmbzeWyOFMwX73IM3PVOdb3DDEeokgZKxuk2jA21t062Hb40CmTgDn3QyFSi&#10;p6xO6aOfkxin3osNcx2nU09/iM0fAAAA//8DAFBLAwQUAAYACAAAACEAsIja790AAAAIAQAADwAA&#10;AGRycy9kb3ducmV2LnhtbEyPQUvDQBCF74L/YRnBm91oakljNkUUexMxSvU4yY5JMDsbsts2+usd&#10;T3oaHt/jzXvFZnaDOtAUes8GLhcJKOLG255bA68vDxcZqBCRLQ6eycAXBdiUpycF5tYf+ZkOVWyV&#10;hHDI0UAX45hrHZqOHIaFH4mFffjJYRQ5tdpOeJRwN+irJFlphz3Lhw5Huuuo+az2zkBoktXuaVnt&#10;3mq9pe+1tffv20djzs/m2xtQkeb4Z4bf+lIdSulU+z3boAYDaXqdilWAHOHZeilTagFZCros9P8B&#10;5Q8AAAD//wMAUEsBAi0AFAAGAAgAAAAhALaDOJL+AAAA4QEAABMAAAAAAAAAAAAAAAAAAAAAAFtD&#10;b250ZW50X1R5cGVzXS54bWxQSwECLQAUAAYACAAAACEAOP0h/9YAAACUAQAACwAAAAAAAAAAAAAA&#10;AAAvAQAAX3JlbHMvLnJlbHNQSwECLQAUAAYACAAAACEAKD7yijYCAABpBAAADgAAAAAAAAAAAAAA&#10;AAAuAgAAZHJzL2Uyb0RvYy54bWxQSwECLQAUAAYACAAAACEAsIja790AAAAIAQAADwAAAAAAAAAA&#10;AAAAAACQBAAAZHJzL2Rvd25yZXYueG1sUEsFBgAAAAAEAAQA8wAAAJoFAAAAAA==&#10;" strokecolor="white [3212]">
                <v:textbox>
                  <w:txbxContent>
                    <w:p w14:paraId="527436C3" w14:textId="03E465E5" w:rsidR="009B2C8E" w:rsidRPr="00AA77BC" w:rsidRDefault="00AA77BC" w:rsidP="009B2C8E">
                      <w:pPr>
                        <w:jc w:val="center"/>
                        <w:rPr>
                          <w:sz w:val="16"/>
                          <w:szCs w:val="16"/>
                          <w:lang w:eastAsia="ko-KR"/>
                        </w:rPr>
                      </w:pPr>
                      <w:r w:rsidRPr="00AA77BC">
                        <w:rPr>
                          <w:sz w:val="16"/>
                          <w:szCs w:val="16"/>
                          <w:lang w:eastAsia="ko-KR"/>
                        </w:rPr>
                        <w:t>(</w:t>
                      </w:r>
                      <w:r w:rsidR="001B6059">
                        <w:rPr>
                          <w:sz w:val="16"/>
                          <w:szCs w:val="16"/>
                          <w:lang w:eastAsia="ko-KR"/>
                        </w:rPr>
                        <w:t>거주 주소  ( 외국</w:t>
                      </w:r>
                      <w:r w:rsidR="00A83627">
                        <w:rPr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="00A83627"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거</w:t>
                      </w:r>
                      <w:r w:rsidR="00A83627"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주지</w:t>
                      </w:r>
                      <w:r w:rsidR="00A83627">
                        <w:rPr>
                          <w:sz w:val="16"/>
                          <w:szCs w:val="16"/>
                          <w:lang w:eastAsia="ko-KR"/>
                        </w:rPr>
                        <w:t xml:space="preserve"> )</w:t>
                      </w:r>
                      <w:r w:rsidRPr="00AA77BC">
                        <w:rPr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 w:rsidR="001B6059">
                        <w:rPr>
                          <w:sz w:val="16"/>
                          <w:szCs w:val="16"/>
                          <w:lang w:eastAsia="ko-KR"/>
                        </w:rPr>
                        <w:t>연락처 )</w:t>
                      </w:r>
                    </w:p>
                  </w:txbxContent>
                </v:textbox>
              </v:shape>
            </w:pict>
          </mc:Fallback>
        </mc:AlternateContent>
      </w:r>
    </w:p>
    <w:p w14:paraId="584E831B" w14:textId="77777777" w:rsidR="00AA77BC" w:rsidRPr="00AA77BC" w:rsidRDefault="00AA77BC" w:rsidP="009B2C8E">
      <w:pPr>
        <w:ind w:left="-426"/>
        <w:jc w:val="center"/>
        <w:rPr>
          <w:sz w:val="16"/>
          <w:lang w:eastAsia="ko-KR"/>
        </w:rPr>
      </w:pPr>
    </w:p>
    <w:p w14:paraId="7D51EA93" w14:textId="6D3A494C" w:rsidR="009B2C8E" w:rsidRDefault="009B2C8E" w:rsidP="00DF25B3">
      <w:pPr>
        <w:ind w:left="-426"/>
        <w:rPr>
          <w:sz w:val="27"/>
          <w:szCs w:val="27"/>
          <w:lang w:eastAsia="ko-KR"/>
        </w:rPr>
      </w:pPr>
    </w:p>
    <w:p w14:paraId="701AD7BA" w14:textId="4052CF8B" w:rsidR="00DF25B3" w:rsidRDefault="00DF25B3" w:rsidP="00DF25B3">
      <w:pPr>
        <w:ind w:left="-426"/>
        <w:rPr>
          <w:rFonts w:eastAsiaTheme="minorEastAsia"/>
          <w:sz w:val="27"/>
          <w:szCs w:val="27"/>
          <w:lang w:eastAsia="ko-KR"/>
        </w:rPr>
      </w:pPr>
      <w:r>
        <w:rPr>
          <w:rFonts w:eastAsiaTheme="minorEastAsia" w:hint="eastAsia"/>
          <w:sz w:val="27"/>
          <w:szCs w:val="27"/>
          <w:lang w:eastAsia="ko-KR"/>
        </w:rPr>
        <w:t xml:space="preserve"> </w:t>
      </w:r>
      <w:r>
        <w:rPr>
          <w:rFonts w:eastAsiaTheme="minorEastAsia"/>
          <w:sz w:val="27"/>
          <w:szCs w:val="27"/>
          <w:lang w:eastAsia="ko-KR"/>
        </w:rPr>
        <w:t xml:space="preserve">                                                               </w:t>
      </w:r>
      <w:r>
        <w:rPr>
          <w:rFonts w:eastAsiaTheme="minorEastAsia"/>
          <w:sz w:val="27"/>
          <w:szCs w:val="27"/>
          <w:lang w:eastAsia="ko-KR"/>
        </w:rPr>
        <w:t>신청</w:t>
      </w:r>
      <w:r w:rsidR="0091714E">
        <w:rPr>
          <w:rFonts w:eastAsiaTheme="minorEastAsia"/>
          <w:sz w:val="27"/>
          <w:szCs w:val="27"/>
          <w:lang w:eastAsia="ko-KR"/>
        </w:rPr>
        <w:t>서</w:t>
      </w:r>
      <w:r w:rsidR="0091714E">
        <w:rPr>
          <w:rFonts w:eastAsiaTheme="minorEastAsia" w:hint="eastAsia"/>
          <w:sz w:val="27"/>
          <w:szCs w:val="27"/>
          <w:lang w:eastAsia="ko-KR"/>
        </w:rPr>
        <w:t xml:space="preserve"> </w:t>
      </w:r>
    </w:p>
    <w:p w14:paraId="02B64B53" w14:textId="77777777" w:rsidR="00C27D2C" w:rsidRDefault="00A83627" w:rsidP="00641B01">
      <w:pPr>
        <w:spacing w:line="360" w:lineRule="auto"/>
        <w:ind w:left="-426" w:firstLine="851"/>
        <w:jc w:val="both"/>
        <w:rPr>
          <w:rFonts w:eastAsiaTheme="minorEastAsia"/>
          <w:sz w:val="24"/>
          <w:szCs w:val="24"/>
          <w:lang w:eastAsia="ko-KR"/>
        </w:rPr>
      </w:pPr>
      <w:r w:rsidRPr="00641B01">
        <w:rPr>
          <w:rFonts w:eastAsiaTheme="minorEastAsia" w:hint="eastAsia"/>
          <w:sz w:val="24"/>
          <w:szCs w:val="24"/>
          <w:lang w:eastAsia="ko-KR"/>
        </w:rPr>
        <w:t>2</w:t>
      </w:r>
      <w:r w:rsidR="0091714E" w:rsidRPr="00641B01">
        <w:rPr>
          <w:rFonts w:eastAsiaTheme="minorEastAsia"/>
          <w:sz w:val="24"/>
          <w:szCs w:val="24"/>
          <w:lang w:eastAsia="ko-KR"/>
        </w:rPr>
        <w:t>024</w:t>
      </w:r>
      <w:r w:rsidR="0091714E" w:rsidRPr="00641B01">
        <w:rPr>
          <w:rFonts w:eastAsiaTheme="minorEastAsia"/>
          <w:sz w:val="24"/>
          <w:szCs w:val="24"/>
          <w:lang w:eastAsia="ko-KR"/>
        </w:rPr>
        <w:t>년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/>
          <w:sz w:val="24"/>
          <w:szCs w:val="24"/>
          <w:lang w:eastAsia="ko-KR"/>
        </w:rPr>
        <w:t>08</w:t>
      </w:r>
      <w:r w:rsidR="0091714E" w:rsidRPr="00641B01">
        <w:rPr>
          <w:rFonts w:eastAsiaTheme="minorEastAsia"/>
          <w:sz w:val="24"/>
          <w:szCs w:val="24"/>
          <w:lang w:eastAsia="ko-KR"/>
        </w:rPr>
        <w:t>월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Pr="00641B01">
        <w:rPr>
          <w:rFonts w:eastAsiaTheme="minorEastAsia"/>
          <w:sz w:val="24"/>
          <w:szCs w:val="24"/>
          <w:lang w:eastAsia="ko-KR"/>
        </w:rPr>
        <w:t>19</w:t>
      </w:r>
      <w:r w:rsidRPr="00641B01">
        <w:rPr>
          <w:rFonts w:eastAsiaTheme="minorEastAsia"/>
          <w:sz w:val="24"/>
          <w:szCs w:val="24"/>
          <w:lang w:eastAsia="ko-KR"/>
        </w:rPr>
        <w:t>일자</w:t>
      </w:r>
      <w:r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Pr="00641B01">
        <w:rPr>
          <w:rFonts w:eastAsiaTheme="minorEastAsia" w:hint="eastAsia"/>
          <w:sz w:val="24"/>
          <w:szCs w:val="24"/>
          <w:lang w:eastAsia="ko-KR"/>
        </w:rPr>
        <w:t>러시아</w:t>
      </w:r>
      <w:r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Pr="00641B01">
        <w:rPr>
          <w:rFonts w:eastAsiaTheme="minorEastAsia" w:hint="eastAsia"/>
          <w:sz w:val="24"/>
          <w:szCs w:val="24"/>
          <w:lang w:eastAsia="ko-KR"/>
        </w:rPr>
        <w:t>연방</w:t>
      </w:r>
      <w:r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Pr="00641B01">
        <w:rPr>
          <w:rFonts w:eastAsiaTheme="minorEastAsia"/>
          <w:sz w:val="24"/>
          <w:szCs w:val="24"/>
          <w:lang w:eastAsia="ko-KR"/>
        </w:rPr>
        <w:t>대통령령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sz w:val="24"/>
          <w:szCs w:val="24"/>
          <w:lang w:eastAsia="ko-KR"/>
        </w:rPr>
        <w:t>№ 702 &lt; 정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신적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-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도덕적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가치를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공유하는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전통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러시아인들에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/>
          <w:sz w:val="24"/>
          <w:szCs w:val="24"/>
          <w:lang w:eastAsia="ko-KR"/>
        </w:rPr>
        <w:t>대한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인도주의적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제도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제공에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관한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법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&gt;</w:t>
      </w:r>
      <w:r w:rsidR="009F6F14" w:rsidRPr="00641B01">
        <w:rPr>
          <w:rFonts w:eastAsiaTheme="minorEastAsia"/>
          <w:sz w:val="24"/>
          <w:szCs w:val="24"/>
          <w:lang w:eastAsia="ko-KR"/>
        </w:rPr>
        <w:t xml:space="preserve"> 4</w:t>
      </w:r>
      <w:r w:rsidR="009F6F14" w:rsidRPr="00641B01">
        <w:rPr>
          <w:rFonts w:eastAsiaTheme="minorEastAsia" w:hint="eastAsia"/>
          <w:sz w:val="24"/>
          <w:szCs w:val="24"/>
          <w:lang w:eastAsia="ko-KR"/>
        </w:rPr>
        <w:t>항</w:t>
      </w:r>
      <w:r w:rsidR="009F6F14" w:rsidRPr="00641B01">
        <w:rPr>
          <w:rFonts w:eastAsiaTheme="minorEastAsia" w:hint="eastAsia"/>
          <w:sz w:val="24"/>
          <w:szCs w:val="24"/>
          <w:lang w:eastAsia="ko-KR"/>
        </w:rPr>
        <w:t xml:space="preserve">,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또한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 1996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년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8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월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15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>일자</w:t>
      </w:r>
      <w:r w:rsidR="0091714E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9F6F14" w:rsidRPr="00641B01">
        <w:rPr>
          <w:sz w:val="24"/>
          <w:szCs w:val="24"/>
          <w:lang w:eastAsia="ko-KR"/>
        </w:rPr>
        <w:t xml:space="preserve">№ 114-FZ &lt; </w:t>
      </w:r>
      <w:r w:rsidR="001C6217" w:rsidRPr="00641B01">
        <w:rPr>
          <w:sz w:val="24"/>
          <w:szCs w:val="24"/>
          <w:lang w:eastAsia="ko-KR"/>
        </w:rPr>
        <w:t>러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시아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연방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/>
          <w:sz w:val="24"/>
          <w:szCs w:val="24"/>
          <w:lang w:eastAsia="ko-KR"/>
        </w:rPr>
        <w:t>출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국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및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러시아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연방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입국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>절차에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/>
          <w:sz w:val="24"/>
          <w:szCs w:val="24"/>
          <w:lang w:eastAsia="ko-KR"/>
        </w:rPr>
        <w:t>대한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/>
          <w:sz w:val="24"/>
          <w:szCs w:val="24"/>
          <w:lang w:eastAsia="ko-KR"/>
        </w:rPr>
        <w:t xml:space="preserve"> </w:t>
      </w:r>
      <w:r w:rsidR="001C6217" w:rsidRPr="00641B01">
        <w:rPr>
          <w:rFonts w:eastAsiaTheme="minorEastAsia"/>
          <w:sz w:val="24"/>
          <w:szCs w:val="24"/>
          <w:lang w:eastAsia="ko-KR"/>
        </w:rPr>
        <w:t>연방법</w:t>
      </w:r>
      <w:r w:rsidR="001C6217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641B01" w:rsidRPr="00641B01">
        <w:rPr>
          <w:rFonts w:eastAsiaTheme="minorEastAsia"/>
          <w:sz w:val="24"/>
          <w:szCs w:val="24"/>
          <w:lang w:eastAsia="ko-KR"/>
        </w:rPr>
        <w:t>&gt; 25</w:t>
      </w:r>
      <w:r w:rsidR="00641B01" w:rsidRPr="00641B01">
        <w:rPr>
          <w:rFonts w:eastAsiaTheme="minorEastAsia"/>
          <w:sz w:val="24"/>
          <w:szCs w:val="24"/>
          <w:lang w:eastAsia="ko-KR"/>
        </w:rPr>
        <w:t>조</w:t>
      </w:r>
      <w:r w:rsidR="00641B01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641B01" w:rsidRPr="00641B01">
        <w:rPr>
          <w:rFonts w:eastAsiaTheme="minorEastAsia"/>
          <w:sz w:val="24"/>
          <w:szCs w:val="24"/>
          <w:lang w:eastAsia="ko-KR"/>
        </w:rPr>
        <w:t>4.2</w:t>
      </w:r>
      <w:r w:rsidR="00641B01" w:rsidRPr="00641B01">
        <w:rPr>
          <w:rFonts w:eastAsiaTheme="minorEastAsia"/>
          <w:sz w:val="24"/>
          <w:szCs w:val="24"/>
          <w:lang w:eastAsia="ko-KR"/>
        </w:rPr>
        <w:t>항에</w:t>
      </w:r>
      <w:r w:rsidR="00641B01" w:rsidRPr="00641B01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641B01" w:rsidRPr="00641B01">
        <w:rPr>
          <w:rFonts w:eastAsiaTheme="minorEastAsia" w:hint="eastAsia"/>
          <w:sz w:val="24"/>
          <w:szCs w:val="24"/>
          <w:lang w:eastAsia="ko-KR"/>
        </w:rPr>
        <w:t>의거하여</w:t>
      </w:r>
    </w:p>
    <w:p w14:paraId="71B31BA9" w14:textId="6A9BFBF8" w:rsidR="00641B01" w:rsidRDefault="00C27D2C" w:rsidP="00C27D2C">
      <w:pPr>
        <w:ind w:left="-426"/>
        <w:rPr>
          <w:sz w:val="24"/>
          <w:szCs w:val="24"/>
          <w:lang w:eastAsia="ko-KR"/>
        </w:rPr>
      </w:pPr>
      <w:r>
        <w:rPr>
          <w:rFonts w:eastAsiaTheme="minorEastAsia"/>
          <w:sz w:val="24"/>
          <w:szCs w:val="24"/>
          <w:lang w:eastAsia="ko-KR"/>
        </w:rPr>
        <w:t>러시아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연방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법령으로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정해진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쿼터를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고려하지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않고</w:t>
      </w:r>
      <w:r>
        <w:rPr>
          <w:rFonts w:eastAsiaTheme="minorEastAsia" w:hint="eastAsia"/>
          <w:sz w:val="24"/>
          <w:szCs w:val="24"/>
          <w:lang w:eastAsia="ko-KR"/>
        </w:rPr>
        <w:t>,</w:t>
      </w:r>
      <w:r>
        <w:rPr>
          <w:rFonts w:eastAsiaTheme="minorEastAsia"/>
          <w:sz w:val="24"/>
          <w:szCs w:val="24"/>
          <w:lang w:eastAsia="ko-KR"/>
        </w:rPr>
        <w:t xml:space="preserve"> </w:t>
      </w:r>
      <w:r>
        <w:rPr>
          <w:rFonts w:eastAsiaTheme="minorEastAsia"/>
          <w:sz w:val="24"/>
          <w:szCs w:val="24"/>
          <w:lang w:eastAsia="ko-KR"/>
        </w:rPr>
        <w:t>러시아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언어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능력</w:t>
      </w:r>
      <w:r>
        <w:rPr>
          <w:rFonts w:eastAsiaTheme="minorEastAsia"/>
          <w:sz w:val="24"/>
          <w:szCs w:val="24"/>
          <w:lang w:eastAsia="ko-KR"/>
        </w:rPr>
        <w:t xml:space="preserve"> </w:t>
      </w:r>
      <w:r>
        <w:rPr>
          <w:rFonts w:eastAsiaTheme="minorEastAsia"/>
          <w:sz w:val="24"/>
          <w:szCs w:val="24"/>
          <w:lang w:eastAsia="ko-KR"/>
        </w:rPr>
        <w:t>및</w:t>
      </w:r>
      <w:r>
        <w:rPr>
          <w:rFonts w:eastAsiaTheme="minorEastAsia"/>
          <w:sz w:val="24"/>
          <w:szCs w:val="24"/>
          <w:lang w:eastAsia="ko-KR"/>
        </w:rPr>
        <w:t xml:space="preserve"> </w:t>
      </w:r>
      <w:r>
        <w:rPr>
          <w:rFonts w:eastAsiaTheme="minorEastAsia"/>
          <w:sz w:val="24"/>
          <w:szCs w:val="24"/>
          <w:lang w:eastAsia="ko-KR"/>
        </w:rPr>
        <w:t>러시아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역사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지식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능력을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확인하는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서류를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제출</w:t>
      </w:r>
      <w:r w:rsidR="001F68BB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F68BB">
        <w:rPr>
          <w:rFonts w:eastAsiaTheme="minorEastAsia" w:hint="eastAsia"/>
          <w:sz w:val="24"/>
          <w:szCs w:val="24"/>
          <w:lang w:eastAsia="ko-KR"/>
        </w:rPr>
        <w:t>없이</w:t>
      </w:r>
      <w:r>
        <w:rPr>
          <w:rFonts w:eastAsiaTheme="minorEastAsia" w:hint="eastAsia"/>
          <w:sz w:val="24"/>
          <w:szCs w:val="24"/>
          <w:lang w:eastAsia="ko-KR"/>
        </w:rPr>
        <w:t xml:space="preserve">, </w:t>
      </w:r>
      <w:r>
        <w:rPr>
          <w:rFonts w:eastAsiaTheme="minorEastAsia" w:hint="eastAsia"/>
          <w:sz w:val="24"/>
          <w:szCs w:val="24"/>
          <w:lang w:eastAsia="ko-KR"/>
        </w:rPr>
        <w:t>그리고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러시아법을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기반으로</w:t>
      </w:r>
      <w:r>
        <w:rPr>
          <w:rFonts w:eastAsiaTheme="minorEastAsia" w:hint="eastAsia"/>
          <w:sz w:val="24"/>
          <w:szCs w:val="24"/>
          <w:lang w:eastAsia="ko-KR"/>
        </w:rPr>
        <w:t xml:space="preserve">  </w:t>
      </w:r>
      <w:r>
        <w:rPr>
          <w:rFonts w:eastAsiaTheme="minorEastAsia" w:hint="eastAsia"/>
          <w:sz w:val="24"/>
          <w:szCs w:val="24"/>
          <w:lang w:eastAsia="ko-KR"/>
        </w:rPr>
        <w:t>하지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않</w:t>
      </w:r>
      <w:r w:rsidR="001F68BB">
        <w:rPr>
          <w:rFonts w:eastAsiaTheme="minorEastAsia" w:hint="eastAsia"/>
          <w:sz w:val="24"/>
          <w:szCs w:val="24"/>
          <w:lang w:eastAsia="ko-KR"/>
        </w:rPr>
        <w:t>으면서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/>
          <w:sz w:val="24"/>
          <w:szCs w:val="24"/>
          <w:lang w:eastAsia="ko-KR"/>
        </w:rPr>
        <w:t xml:space="preserve">  </w:t>
      </w:r>
      <w:r>
        <w:rPr>
          <w:rFonts w:eastAsiaTheme="minorEastAsia"/>
          <w:sz w:val="24"/>
          <w:szCs w:val="24"/>
          <w:lang w:eastAsia="ko-KR"/>
        </w:rPr>
        <w:t>임시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거주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허가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발급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신청서</w:t>
      </w:r>
      <w:r w:rsidR="001F68BB">
        <w:rPr>
          <w:rFonts w:eastAsiaTheme="minorEastAsia" w:hint="eastAsia"/>
          <w:sz w:val="24"/>
          <w:szCs w:val="24"/>
          <w:lang w:eastAsia="ko-KR"/>
        </w:rPr>
        <w:t>를</w:t>
      </w:r>
      <w:r w:rsidR="001F68BB"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1F68BB">
        <w:rPr>
          <w:rFonts w:eastAsiaTheme="minorEastAsia" w:hint="eastAsia"/>
          <w:sz w:val="24"/>
          <w:szCs w:val="24"/>
          <w:lang w:eastAsia="ko-KR"/>
        </w:rPr>
        <w:t>제출하여</w:t>
      </w:r>
      <w:r w:rsidR="001F68BB"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러시아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연방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내무부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관련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기관에</w:t>
      </w:r>
      <w:r>
        <w:rPr>
          <w:rFonts w:eastAsiaTheme="minorEastAsia" w:hint="eastAsia"/>
          <w:sz w:val="24"/>
          <w:szCs w:val="24"/>
          <w:lang w:eastAsia="ko-KR"/>
        </w:rPr>
        <w:t xml:space="preserve">  </w:t>
      </w:r>
      <w:r>
        <w:rPr>
          <w:rFonts w:eastAsiaTheme="minorEastAsia"/>
          <w:sz w:val="24"/>
          <w:szCs w:val="24"/>
          <w:lang w:eastAsia="ko-KR"/>
        </w:rPr>
        <w:t>러시아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연방에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입국하기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>
        <w:rPr>
          <w:rFonts w:eastAsiaTheme="minorEastAsia" w:hint="eastAsia"/>
          <w:sz w:val="24"/>
          <w:szCs w:val="24"/>
          <w:lang w:eastAsia="ko-KR"/>
        </w:rPr>
        <w:t>위해</w:t>
      </w:r>
      <w:r>
        <w:rPr>
          <w:rFonts w:eastAsiaTheme="minorEastAsia" w:hint="eastAsia"/>
          <w:sz w:val="24"/>
          <w:szCs w:val="24"/>
          <w:lang w:eastAsia="ko-KR"/>
        </w:rPr>
        <w:t xml:space="preserve"> </w:t>
      </w:r>
      <w:r w:rsidR="00641B01" w:rsidRPr="00641B01">
        <w:rPr>
          <w:rFonts w:eastAsiaTheme="minorEastAsia"/>
          <w:sz w:val="24"/>
          <w:szCs w:val="24"/>
          <w:lang w:eastAsia="ko-KR"/>
        </w:rPr>
        <w:t xml:space="preserve"> </w:t>
      </w:r>
      <w:r w:rsidR="00641B01" w:rsidRPr="00641B01">
        <w:rPr>
          <w:sz w:val="24"/>
          <w:szCs w:val="24"/>
          <w:lang w:eastAsia="ko-KR"/>
        </w:rPr>
        <w:t xml:space="preserve">202__ 년  ___월  ____일 부터   202___년  ___월  ___일 까지  일반 방문 단수 비자를 발급하여 주실 것을 부탁드립니다. </w:t>
      </w:r>
      <w:r w:rsidR="00641B01">
        <w:rPr>
          <w:sz w:val="24"/>
          <w:szCs w:val="24"/>
          <w:lang w:eastAsia="ko-KR"/>
        </w:rPr>
        <w:t xml:space="preserve"> ( 신청 기간은 90일 미만  ) </w:t>
      </w:r>
    </w:p>
    <w:p w14:paraId="404AE1FB" w14:textId="77777777" w:rsidR="001F68BB" w:rsidRDefault="001F68BB" w:rsidP="00C27D2C">
      <w:pPr>
        <w:ind w:left="-426"/>
        <w:rPr>
          <w:sz w:val="24"/>
          <w:szCs w:val="24"/>
          <w:lang w:eastAsia="ko-KR"/>
        </w:rPr>
      </w:pPr>
    </w:p>
    <w:p w14:paraId="50D2E2CB" w14:textId="06A9337E" w:rsidR="00DF25B3" w:rsidRDefault="001F68BB" w:rsidP="00DF25B3">
      <w:pPr>
        <w:ind w:left="-426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 xml:space="preserve">본인이  러시아로  이주하기  위한 </w:t>
      </w:r>
      <w:r w:rsidR="005C21C6">
        <w:rPr>
          <w:sz w:val="24"/>
          <w:szCs w:val="24"/>
          <w:lang w:eastAsia="ko-KR"/>
        </w:rPr>
        <w:t xml:space="preserve">동기는 </w:t>
      </w:r>
      <w:r w:rsidR="00B32306">
        <w:rPr>
          <w:sz w:val="24"/>
          <w:szCs w:val="24"/>
          <w:lang w:eastAsia="ko-KR"/>
        </w:rPr>
        <w:t xml:space="preserve"> 정부가 시행하는 시민 정책을  수용하지 않기 위해서 이며, 정신적-도덕적  가치관이  러시아 전통에 반하는 이념적 정립  부과를 수용하지 않기 위해서 이며, 아울러 </w:t>
      </w:r>
      <w:r w:rsidR="00D067A0">
        <w:rPr>
          <w:sz w:val="24"/>
          <w:szCs w:val="24"/>
          <w:lang w:eastAsia="ko-KR"/>
        </w:rPr>
        <w:t xml:space="preserve"> 2022년 11월 9일자  러시아 연방 대통령령 </w:t>
      </w:r>
      <w:r w:rsidR="00D067A0" w:rsidRPr="00671BAC">
        <w:rPr>
          <w:sz w:val="27"/>
          <w:szCs w:val="27"/>
          <w:lang w:eastAsia="ko-KR"/>
        </w:rPr>
        <w:t xml:space="preserve">№ </w:t>
      </w:r>
      <w:r w:rsidR="00D067A0" w:rsidRPr="00D067A0">
        <w:rPr>
          <w:sz w:val="24"/>
          <w:szCs w:val="24"/>
          <w:lang w:eastAsia="ko-KR"/>
        </w:rPr>
        <w:t>809으로 지정 되</w:t>
      </w:r>
      <w:r w:rsidR="001C010A">
        <w:rPr>
          <w:sz w:val="24"/>
          <w:szCs w:val="24"/>
          <w:lang w:eastAsia="ko-KR"/>
        </w:rPr>
        <w:t>어 있는</w:t>
      </w:r>
      <w:r w:rsidR="00D067A0">
        <w:rPr>
          <w:sz w:val="24"/>
          <w:szCs w:val="24"/>
          <w:lang w:eastAsia="ko-KR"/>
        </w:rPr>
        <w:t xml:space="preserve"> 러시아의 전통적인 정신적-도덕적  가치를 강화하고 보존하기 </w:t>
      </w:r>
      <w:r w:rsidR="001C010A">
        <w:rPr>
          <w:sz w:val="24"/>
          <w:szCs w:val="24"/>
          <w:lang w:eastAsia="ko-KR"/>
        </w:rPr>
        <w:t>위한 것이며</w:t>
      </w:r>
      <w:r w:rsidR="00D067A0">
        <w:rPr>
          <w:sz w:val="24"/>
          <w:szCs w:val="24"/>
          <w:lang w:eastAsia="ko-KR"/>
        </w:rPr>
        <w:t xml:space="preserve"> 기본 정부 정책 14조에 기재되어 있는 </w:t>
      </w:r>
      <w:r w:rsidR="00D067A0">
        <w:rPr>
          <w:sz w:val="27"/>
          <w:szCs w:val="27"/>
          <w:lang w:eastAsia="ko-KR"/>
        </w:rPr>
        <w:t xml:space="preserve"> </w:t>
      </w:r>
      <w:r w:rsidR="00D067A0">
        <w:rPr>
          <w:sz w:val="24"/>
          <w:szCs w:val="24"/>
          <w:lang w:eastAsia="ko-KR"/>
        </w:rPr>
        <w:t xml:space="preserve">파괴적인 사상과 가치를 전파하려는 것을 수용하지 않기 위한 것입니다. </w:t>
      </w:r>
    </w:p>
    <w:p w14:paraId="040285D0" w14:textId="77777777" w:rsidR="00D067A0" w:rsidRDefault="00D067A0" w:rsidP="00DF25B3">
      <w:pPr>
        <w:ind w:left="-426"/>
        <w:rPr>
          <w:sz w:val="24"/>
          <w:szCs w:val="24"/>
          <w:lang w:eastAsia="ko-KR"/>
        </w:rPr>
      </w:pPr>
    </w:p>
    <w:p w14:paraId="6FD42878" w14:textId="77777777" w:rsidR="00D067A0" w:rsidRPr="00AA77BC" w:rsidRDefault="00D067A0" w:rsidP="00DF25B3">
      <w:pPr>
        <w:ind w:left="-426"/>
        <w:rPr>
          <w:sz w:val="16"/>
          <w:lang w:eastAsia="ko-KR"/>
        </w:rPr>
      </w:pPr>
    </w:p>
    <w:p w14:paraId="7CE20449" w14:textId="77777777" w:rsidR="005C21C6" w:rsidRDefault="005C21C6" w:rsidP="00C156FA">
      <w:pPr>
        <w:spacing w:line="360" w:lineRule="auto"/>
        <w:ind w:left="-426" w:firstLine="851"/>
        <w:jc w:val="both"/>
        <w:rPr>
          <w:sz w:val="27"/>
          <w:szCs w:val="27"/>
          <w:lang w:eastAsia="ko-KR"/>
        </w:rPr>
      </w:pPr>
    </w:p>
    <w:p w14:paraId="3CA0FBE7" w14:textId="2ECEC983" w:rsidR="00C156FA" w:rsidRDefault="001C010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FF798E">
        <w:rPr>
          <w:spacing w:val="2"/>
          <w:sz w:val="24"/>
          <w:szCs w:val="24"/>
          <w:lang w:eastAsia="ru-RU"/>
        </w:rPr>
        <w:t>직 업</w:t>
      </w:r>
      <w:r>
        <w:rPr>
          <w:spacing w:val="2"/>
          <w:sz w:val="27"/>
          <w:szCs w:val="27"/>
          <w:lang w:eastAsia="ru-RU"/>
        </w:rPr>
        <w:t xml:space="preserve">  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  <w:r>
        <w:rPr>
          <w:spacing w:val="2"/>
          <w:sz w:val="27"/>
          <w:szCs w:val="27"/>
          <w:lang w:eastAsia="ru-RU"/>
        </w:rPr>
        <w:t>______</w:t>
      </w:r>
    </w:p>
    <w:p w14:paraId="06ECAABB" w14:textId="53BCACA7" w:rsidR="00DC6F34" w:rsidRDefault="00AA2BC2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val="en-US" w:eastAsia="ko-K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C5871" wp14:editId="22CAA8DB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9525" t="5715" r="9525" b="12700"/>
                <wp:wrapNone/>
                <wp:docPr id="18349737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20455" w14:textId="2812ED1B" w:rsidR="00DC6F34" w:rsidRPr="001C010A" w:rsidRDefault="001C010A" w:rsidP="00DC6F34">
                            <w:pPr>
                              <w:jc w:val="center"/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eastAsia="ko-KR"/>
                              </w:rPr>
                              <w:t xml:space="preserve">(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직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업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업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무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활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동에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관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한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정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보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C5871" id="Text Box 12" o:spid="_x0000_s1030" type="#_x0000_t202" style="position:absolute;left:0;text-align:left;margin-left:82.95pt;margin-top:17pt;width:279.75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9zNwIAAGkEAAAOAAAAZHJzL2Uyb0RvYy54bWysVMtu2zAQvBfoPxC817IVO3EEy0Hq1EWB&#10;9AGk/QCKoiSiJJclaUvu13dJ2Y6b3IrqQHD5GO7Mzmp1N2hF9sJ5Caaks8mUEmE41NK0Jf3xfftu&#10;SYkPzNRMgRElPQhP79Zv36x6W4gcOlC1cARBjC96W9IuBFtkmeed0MxPwAqDmw04zQKGrs1qx3pE&#10;1yrLp9PrrAdXWwdceI+rD+MmXSf8phE8fG0aLwJRJcXcQhpdGqs4ZusVK1rHbCf5MQ32D1loJg0+&#10;eoZ6YIGRnZOvoLTkDjw0YcJBZ9A0kovEAdnMpi/YPHXMisQFxfH2LJP/f7D8y/7JfnMkDO9hwAIm&#10;Et4+Av/piYFNx0wr7p2DvhOsxodnUbKst744Xo1S+8JHkKr/DDUWme0CJKChcTqqgjwJomMBDmfR&#10;xRAIx8WrxSJf5gtKOO7lV8ub61SVjBWn29b58FGAJnFSUodFTehs/+hDzIYVpyPxMQ9K1lupVApc&#10;W22UI3uGBtimLxF4cUwZ0pf0doF5vIaIXhRnkKodRVI7jWxH4Nk0fqOZcB0tN66fmCQ7R4iU7F8J&#10;ahmwAZTUJV1eoES1P5g62TMwqcY5MlXmKH9UfNQ+DNVAZF3SecwgVqOC+oD1cDD6HfsTJx2435T0&#10;6PWS+l875gQl6pPBmt7O5vPYHCmYL25yDNzlTnW5wwxHqJIGSsbpJowNtbNOth2+NApk4B590MhU&#10;ouesjumjn5MYx96LDXMZp1PPf4j1HwAAAP//AwBQSwMEFAAGAAgAAAAhACUvZb/fAAAACQEAAA8A&#10;AABkcnMvZG93bnJldi54bWxMj01PwkAQhu8m/ofNmHiTLVgq1G4J0cjNGCpBj9vu2DZ0Z5vuAtVf&#10;73iS27yZJ+9HthptJ044+NaRgukkAoFUOdNSrWD3/nK3AOGDJqM7R6jgGz2s8uurTKfGnWmLpyLU&#10;gk3Ip1pBE0KfSumrBq32E9cj8e/LDVYHlkMtzaDPbG47OYuiRFrdEic0usenBqtDcbQKfBUl+7e4&#10;2H+UcoM/S2OePzevSt3ejOtHEAHH8A/DX32uDjl3Kt2RjBcd62S+ZFTBfcybGHiYzWMQJR/TBGSe&#10;ycsF+S8AAAD//wMAUEsBAi0AFAAGAAgAAAAhALaDOJL+AAAA4QEAABMAAAAAAAAAAAAAAAAAAAAA&#10;AFtDb250ZW50X1R5cGVzXS54bWxQSwECLQAUAAYACAAAACEAOP0h/9YAAACUAQAACwAAAAAAAAAA&#10;AAAAAAAvAQAAX3JlbHMvLnJlbHNQSwECLQAUAAYACAAAACEAj+hPczcCAABpBAAADgAAAAAAAAAA&#10;AAAAAAAuAgAAZHJzL2Uyb0RvYy54bWxQSwECLQAUAAYACAAAACEAJS9lv98AAAAJAQAADwAAAAAA&#10;AAAAAAAAAACRBAAAZHJzL2Rvd25yZXYueG1sUEsFBgAAAAAEAAQA8wAAAJ0FAAAAAA==&#10;" strokecolor="white [3212]">
                <v:textbox>
                  <w:txbxContent>
                    <w:p w14:paraId="00020455" w14:textId="2812ED1B" w:rsidR="00DC6F34" w:rsidRPr="001C010A" w:rsidRDefault="001C010A" w:rsidP="00DC6F34">
                      <w:pPr>
                        <w:jc w:val="center"/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</w:pPr>
                      <w:r>
                        <w:rPr>
                          <w:sz w:val="16"/>
                          <w:szCs w:val="16"/>
                          <w:lang w:eastAsia="ko-KR"/>
                        </w:rPr>
                        <w:t xml:space="preserve">(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직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업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,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업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무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활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동에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관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한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정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보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) </w:t>
                      </w:r>
                    </w:p>
                  </w:txbxContent>
                </v:textbox>
              </v:shape>
            </w:pict>
          </mc:Fallback>
        </mc:AlternateConten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05E8B4B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14:paraId="0FB31E61" w14:textId="5A6BF1F3" w:rsidR="001C010A" w:rsidRDefault="001C010A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ko-KR"/>
        </w:rPr>
      </w:pPr>
      <w:r w:rsidRPr="00FF798E">
        <w:rPr>
          <w:spacing w:val="2"/>
          <w:sz w:val="24"/>
          <w:szCs w:val="24"/>
          <w:lang w:eastAsia="ko-KR"/>
        </w:rPr>
        <w:lastRenderedPageBreak/>
        <w:t>러시아로 함께 입국하는 미성년자에 관한 정보</w:t>
      </w:r>
      <w:r>
        <w:rPr>
          <w:spacing w:val="2"/>
          <w:sz w:val="27"/>
          <w:szCs w:val="27"/>
          <w:lang w:eastAsia="ko-KR"/>
        </w:rPr>
        <w:t xml:space="preserve">  : ______________________________</w:t>
      </w:r>
    </w:p>
    <w:p w14:paraId="0612A167" w14:textId="2C47D2BA"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</w:t>
      </w:r>
      <w:r w:rsidR="001C010A">
        <w:rPr>
          <w:spacing w:val="2"/>
          <w:sz w:val="27"/>
          <w:szCs w:val="27"/>
          <w:lang w:eastAsia="ru-RU"/>
        </w:rPr>
        <w:t>_________________</w:t>
      </w:r>
    </w:p>
    <w:p w14:paraId="13C6A824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472D17A3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7F0A8A6" w14:textId="77777777"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14:paraId="2D3EECE1" w14:textId="4A913019" w:rsidR="00FF798E" w:rsidRPr="00FF798E" w:rsidRDefault="001C010A" w:rsidP="00FF798E">
      <w:pPr>
        <w:spacing w:line="360" w:lineRule="auto"/>
        <w:jc w:val="both"/>
        <w:rPr>
          <w:rFonts w:eastAsiaTheme="minorEastAsia"/>
          <w:spacing w:val="2"/>
          <w:sz w:val="24"/>
          <w:szCs w:val="24"/>
          <w:lang w:eastAsia="ko-KR"/>
        </w:rPr>
      </w:pPr>
      <w:r w:rsidRPr="00FF798E">
        <w:rPr>
          <w:spacing w:val="2"/>
          <w:sz w:val="24"/>
          <w:szCs w:val="24"/>
          <w:lang w:eastAsia="ko-KR"/>
        </w:rPr>
        <w:t xml:space="preserve">러시아 연방에서의 예정 </w:t>
      </w:r>
      <w:r w:rsidR="00FF798E" w:rsidRPr="00FF798E">
        <w:rPr>
          <w:spacing w:val="2"/>
          <w:sz w:val="24"/>
          <w:szCs w:val="24"/>
          <w:lang w:eastAsia="ko-KR"/>
        </w:rPr>
        <w:t xml:space="preserve"> 거주지 ( 주, 지역  )</w:t>
      </w:r>
    </w:p>
    <w:p w14:paraId="700E863E" w14:textId="2BF3FF2D" w:rsidR="009B2C8E" w:rsidRDefault="009B2C8E" w:rsidP="00FF798E">
      <w:pPr>
        <w:spacing w:line="360" w:lineRule="auto"/>
        <w:jc w:val="both"/>
        <w:rPr>
          <w:spacing w:val="2"/>
          <w:sz w:val="27"/>
          <w:szCs w:val="27"/>
          <w:lang w:eastAsia="ko-KR"/>
        </w:rPr>
      </w:pPr>
      <w:r w:rsidRPr="00671BAC">
        <w:rPr>
          <w:spacing w:val="2"/>
          <w:sz w:val="27"/>
          <w:szCs w:val="27"/>
          <w:lang w:eastAsia="ko-KR"/>
        </w:rPr>
        <w:t>_________________</w:t>
      </w:r>
      <w:r w:rsidR="005A6F31">
        <w:rPr>
          <w:spacing w:val="2"/>
          <w:sz w:val="27"/>
          <w:szCs w:val="27"/>
          <w:lang w:eastAsia="ko-KR"/>
        </w:rPr>
        <w:t>___________________________</w:t>
      </w:r>
      <w:r w:rsidRPr="00671BAC">
        <w:rPr>
          <w:spacing w:val="2"/>
          <w:sz w:val="27"/>
          <w:szCs w:val="27"/>
          <w:lang w:eastAsia="ko-KR"/>
        </w:rPr>
        <w:t>__________</w:t>
      </w:r>
      <w:r w:rsidR="00FF798E">
        <w:rPr>
          <w:spacing w:val="2"/>
          <w:sz w:val="27"/>
          <w:szCs w:val="27"/>
          <w:lang w:eastAsia="ko-KR"/>
        </w:rPr>
        <w:t>______________</w:t>
      </w:r>
    </w:p>
    <w:p w14:paraId="7840E7B7" w14:textId="77777777"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ko-KR"/>
        </w:rPr>
      </w:pPr>
      <w:r>
        <w:rPr>
          <w:spacing w:val="2"/>
          <w:sz w:val="27"/>
          <w:szCs w:val="27"/>
          <w:lang w:eastAsia="ko-KR"/>
        </w:rPr>
        <w:t>_______________________________________________________________________</w:t>
      </w:r>
    </w:p>
    <w:p w14:paraId="6D064699" w14:textId="77777777"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ko-KR"/>
        </w:rPr>
      </w:pPr>
      <w:r>
        <w:rPr>
          <w:spacing w:val="2"/>
          <w:sz w:val="27"/>
          <w:szCs w:val="27"/>
          <w:lang w:eastAsia="ko-KR"/>
        </w:rPr>
        <w:t>_______________________________________________________________________</w:t>
      </w:r>
    </w:p>
    <w:p w14:paraId="24CF43CF" w14:textId="77777777"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3E69292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635C858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6F7C3787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0B6B36E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2B26BF65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0889605C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194254A8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20B68374" w14:textId="77777777"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14DDCB7D" w14:textId="77777777"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ko-KR"/>
        </w:rPr>
      </w:pPr>
    </w:p>
    <w:p w14:paraId="1BD445CA" w14:textId="77777777"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ko-KR"/>
        </w:rPr>
      </w:pPr>
    </w:p>
    <w:p w14:paraId="398625E2" w14:textId="428BC68D" w:rsidR="009B2C8E" w:rsidRPr="00671BAC" w:rsidRDefault="00AA2BC2" w:rsidP="009B2C8E">
      <w:pPr>
        <w:ind w:left="-426" w:firstLine="66"/>
        <w:jc w:val="both"/>
        <w:rPr>
          <w:spacing w:val="2"/>
          <w:sz w:val="27"/>
          <w:szCs w:val="27"/>
          <w:lang w:eastAsia="ko-KR"/>
        </w:rPr>
      </w:pPr>
      <w:r>
        <w:rPr>
          <w:noProof/>
          <w:spacing w:val="2"/>
          <w:sz w:val="27"/>
          <w:szCs w:val="27"/>
          <w:lang w:val="en-US" w:eastAsia="ko-K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9CB75" wp14:editId="381A55B0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9525" t="13970" r="9525" b="7620"/>
                <wp:wrapNone/>
                <wp:docPr id="66421155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30A7D" w14:textId="23D6AF83" w:rsidR="004650B7" w:rsidRPr="00AA77BC" w:rsidRDefault="00FF798E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신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청인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서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명</w:t>
                            </w:r>
                            <w:r w:rsidR="004650B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9CB75" id="Text Box 10" o:spid="_x0000_s1031" type="#_x0000_t202" style="position:absolute;left:0;text-align:left;margin-left:223.2pt;margin-top:16pt;width:279.7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s9NwIAAGkEAAAOAAAAZHJzL2Uyb0RvYy54bWysVNtu2zAMfR+wfxD0vjjJ4jUx4hRdugwD&#10;ugvQ7QNkWbaFSaImKbG7rx8lu2m6vg3zgyBS0iF5eOjt9aAVOQnnJZiSLmZzSoThUEvTlvTH98Ob&#10;NSU+MFMzBUaU9EF4er17/Wrb20IsoQNVC0cQxPiityXtQrBFlnneCc38DKwweNiA0yyg6dqsdqxH&#10;dK2y5Xz+LuvB1dYBF96j93Y8pLuE3zSCh69N40UgqqSYW0irS2sV12y3ZUXrmO0kn9Jg/5CFZtJg&#10;0DPULQuMHJ18AaUld+ChCTMOOoOmkVykGrCaxfyvau47ZkWqBcnx9kyT/3+w/Mvp3n5zJAzvYcAG&#10;piK8vQP+0xMD+46ZVtw4B30nWI2BF5GyrLe+mJ5Gqn3hI0jVf4Yam8yOARLQ0DgdWcE6CaJjAx7O&#10;pIshEI7Ot3m+XC9zSjieLTZXq3WeQrDi8bV1PnwUoEnclNRhUxM6O935ELNhxeOVGMyDkvVBKpUM&#10;11Z75ciJoQAO6ZvQn11ThvQl3eSYx0uIqEVxBqnakSR11FjtCLyYx28UE/pRcqM/uTC9JOcIkZJ9&#10;FlnLgAOgpC7p+gIlsv3B1EmegUk17hFKmYn+yPjIfRiqgci6pIm42I0K6gfsh4NR7zifuOnA/aak&#10;R62X1P86MicoUZ8M9nSzWK3icCRjlV8t0XCXJ9XlCTMcoUoaKBm3+zAO1NE62XYYaSTIwA3qoJGp&#10;RU9ZTemjnhMZ0+zFgbm0062nP8TuDwAAAP//AwBQSwMEFAAGAAgAAAAhAD2YXs3fAAAACgEAAA8A&#10;AABkcnMvZG93bnJldi54bWxMj8FOwzAQRO9I/IO1SNyo3TZENGRTIRC9IURAbY9OvCQR8TqK3Tbw&#10;9bgnOK72aeZNvp5sL440+s4xwnymQBDXznTcIHy8P9/cgfBBs9G9Y0L4Jg/r4vIi15lxJ36jYxka&#10;EUPYZxqhDWHIpPR1S1b7mRuI4+/TjVaHeI6NNKM+xXDby4VSqbS649jQ6oEeW6q/yoNF8LVKt69J&#10;ud1VckM/K2Oe9psXxOur6eEeRKAp/MFw1o/qUESnyh3YeNEjJEmaRBRhuYibzoBStysQFUK6nIMs&#10;cvl/QvELAAD//wMAUEsBAi0AFAAGAAgAAAAhALaDOJL+AAAA4QEAABMAAAAAAAAAAAAAAAAAAAAA&#10;AFtDb250ZW50X1R5cGVzXS54bWxQSwECLQAUAAYACAAAACEAOP0h/9YAAACUAQAACwAAAAAAAAAA&#10;AAAAAAAvAQAAX3JlbHMvLnJlbHNQSwECLQAUAAYACAAAACEAstX7PTcCAABpBAAADgAAAAAAAAAA&#10;AAAAAAAuAgAAZHJzL2Uyb0RvYy54bWxQSwECLQAUAAYACAAAACEAPZhezd8AAAAKAQAADwAAAAAA&#10;AAAAAAAAAACRBAAAZHJzL2Rvd25yZXYueG1sUEsFBgAAAAAEAAQA8wAAAJ0FAAAAAA==&#10;" strokecolor="white [3212]">
                <v:textbox>
                  <w:txbxContent>
                    <w:p w14:paraId="31930A7D" w14:textId="23D6AF83" w:rsidR="004650B7" w:rsidRPr="00AA77BC" w:rsidRDefault="00FF798E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신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청인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서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명</w:t>
                      </w:r>
                      <w:r w:rsidR="004650B7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2"/>
          <w:sz w:val="27"/>
          <w:szCs w:val="27"/>
          <w:lang w:val="en-US"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F0A44" wp14:editId="11CD891C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7620" t="13970" r="11430" b="7620"/>
                <wp:wrapNone/>
                <wp:docPr id="11279028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CC89" w14:textId="0B455B75" w:rsidR="004650B7" w:rsidRPr="00AA77BC" w:rsidRDefault="00FF798E" w:rsidP="004650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 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>발</w:t>
                            </w:r>
                            <w:r>
                              <w:rPr>
                                <w:rFonts w:eastAsiaTheme="minorEastAsia"/>
                                <w:sz w:val="16"/>
                                <w:szCs w:val="16"/>
                                <w:lang w:eastAsia="ko-KR"/>
                              </w:rPr>
                              <w:t>급일</w:t>
                            </w:r>
                            <w:r>
                              <w:rPr>
                                <w:rFonts w:eastAsiaTheme="minorEastAsia" w:hint="eastAsia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="004650B7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F0A44" id="Text Box 9" o:spid="_x0000_s1032" type="#_x0000_t202" style="position:absolute;left:0;text-align:left;margin-left:-53.7pt;margin-top:16pt;width:279.7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XTOAIAAGkEAAAOAAAAZHJzL2Uyb0RvYy54bWysVNtu2zAMfR+wfxD0vjjO4jYx4hRdugwD&#10;ugvQ7QNkWbaFyaImKbGzry8lu2m6vg3zgyBS0uHhIenNzdApchTWSdAFTWdzSoTmUEndFPTnj/27&#10;FSXOM10xBVoU9CQcvdm+fbPpTS4W0IKqhCUIol3em4K23ps8SRxvRcfcDIzQeFiD7ZhH0zZJZVmP&#10;6J1KFvP5VdKDrYwFLpxD7914SLcRv64F99/q2glPVEGRm4+rjWsZ1mS7YXljmWkln2iwf2DRMakx&#10;6BnqjnlGDla+guokt+Cg9jMOXQJ1LbmIOWA26fyvbB5aZkTMBcVx5iyT+3+w/OvxwXy3xA8fYMAC&#10;xiScuQf+yxENu5bpRtxaC30rWIWB0yBZ0huXT0+D1C53AaTsv0CFRWYHDxFoqG0XVME8CaJjAU5n&#10;0cXgCUfn+yxbrBYZJRzP0vX1cpXFECx/em2s858EdCRsCmqxqBGdHe+dD2xY/nQlBHOgZLWXSkXD&#10;NuVOWXJk2AD7+E3oL64pTfqCrjPk8Roi9KI4g5TNKJI6dJjtCJzOwzc2E/qx5UZ/dCG92M4BIpJ9&#10;EbmTHgdAya6gqwuUoPZHXcX29EyqcY9QSk/yB8VH7f1QDkRWBb0KDEI1SqhOWA8LY7/jfOKmBfuH&#10;kh57vaDu94FZQYn6rLGm63S5DMMRjWV2vUDDXp6UlydMc4QqqKdk3O78OFAHY2XTYqRRIA232Ae1&#10;jCV6ZjXRx36OYkyzFwbm0o63nv8Q20cAAAD//wMAUEsDBBQABgAIAAAAIQCovelT4AAAAAoBAAAP&#10;AAAAZHJzL2Rvd25yZXYueG1sTI9BT4NAEIXvJv6HzZh4axcoYkWGxmjszRixqR4XdgQiu0vYbYv+&#10;eseTHifz5b3vFZvZDOJIk++dRYiXEQiyjdO9bRF2r4+LNQgflNVqcJYQvsjDpjw/K1Su3cm+0LEK&#10;reAQ63OF0IUw5lL6piOj/NKNZPn34SajAp9TK/WkThxuBplEUSaN6i03dGqk+46az+pgEHwTZfvn&#10;tNq/1XJL3zdaP7xvnxAvL+a7WxCB5vAHw68+q0PJTrU7WO3FgLCIo+uUWYRVwqOYSK+SGESNkK1i&#10;kGUh/08ofwAAAP//AwBQSwECLQAUAAYACAAAACEAtoM4kv4AAADhAQAAEwAAAAAAAAAAAAAAAAAA&#10;AAAAW0NvbnRlbnRfVHlwZXNdLnhtbFBLAQItABQABgAIAAAAIQA4/SH/1gAAAJQBAAALAAAAAAAA&#10;AAAAAAAAAC8BAABfcmVscy8ucmVsc1BLAQItABQABgAIAAAAIQATAJXTOAIAAGkEAAAOAAAAAAAA&#10;AAAAAAAAAC4CAABkcnMvZTJvRG9jLnhtbFBLAQItABQABgAIAAAAIQCovelT4AAAAAoBAAAPAAAA&#10;AAAAAAAAAAAAAJIEAABkcnMvZG93bnJldi54bWxQSwUGAAAAAAQABADzAAAAnwUAAAAA&#10;" strokecolor="white [3212]">
                <v:textbox>
                  <w:txbxContent>
                    <w:p w14:paraId="12FBCC89" w14:textId="0B455B75" w:rsidR="004650B7" w:rsidRPr="00AA77BC" w:rsidRDefault="00FF798E" w:rsidP="004650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 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>발</w:t>
                      </w:r>
                      <w:r>
                        <w:rPr>
                          <w:rFonts w:eastAsiaTheme="minorEastAsia"/>
                          <w:sz w:val="16"/>
                          <w:szCs w:val="16"/>
                          <w:lang w:eastAsia="ko-KR"/>
                        </w:rPr>
                        <w:t>급일</w:t>
                      </w:r>
                      <w:r>
                        <w:rPr>
                          <w:rFonts w:eastAsiaTheme="minorEastAsia" w:hint="eastAsia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="004650B7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359E5" w:rsidRPr="00671BAC">
        <w:rPr>
          <w:spacing w:val="2"/>
          <w:sz w:val="27"/>
          <w:szCs w:val="27"/>
          <w:lang w:eastAsia="ko-KR"/>
        </w:rPr>
        <w:t xml:space="preserve">«        </w:t>
      </w:r>
      <w:r w:rsidR="00FF798E">
        <w:rPr>
          <w:spacing w:val="2"/>
          <w:sz w:val="27"/>
          <w:szCs w:val="27"/>
          <w:lang w:eastAsia="ko-KR"/>
        </w:rPr>
        <w:t>» ____________ 202___ 년</w:t>
      </w:r>
      <w:r w:rsidR="004650B7" w:rsidRPr="00671BAC">
        <w:rPr>
          <w:spacing w:val="2"/>
          <w:sz w:val="27"/>
          <w:szCs w:val="27"/>
          <w:lang w:eastAsia="ko-KR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8E"/>
    <w:rsid w:val="00010ABA"/>
    <w:rsid w:val="001027C1"/>
    <w:rsid w:val="00127B41"/>
    <w:rsid w:val="00173FE2"/>
    <w:rsid w:val="001B6059"/>
    <w:rsid w:val="001B726F"/>
    <w:rsid w:val="001C010A"/>
    <w:rsid w:val="001C6217"/>
    <w:rsid w:val="001F68BB"/>
    <w:rsid w:val="003359E5"/>
    <w:rsid w:val="004650B7"/>
    <w:rsid w:val="004B140E"/>
    <w:rsid w:val="00576F3D"/>
    <w:rsid w:val="005A6F31"/>
    <w:rsid w:val="005C21C6"/>
    <w:rsid w:val="00641B01"/>
    <w:rsid w:val="00671BAC"/>
    <w:rsid w:val="006E16F7"/>
    <w:rsid w:val="00781923"/>
    <w:rsid w:val="007F1033"/>
    <w:rsid w:val="0091714E"/>
    <w:rsid w:val="00945D59"/>
    <w:rsid w:val="00994D7B"/>
    <w:rsid w:val="009B2C8E"/>
    <w:rsid w:val="009F6F14"/>
    <w:rsid w:val="00A37ABA"/>
    <w:rsid w:val="00A83627"/>
    <w:rsid w:val="00AA2BC2"/>
    <w:rsid w:val="00AA77BC"/>
    <w:rsid w:val="00B32306"/>
    <w:rsid w:val="00C156FA"/>
    <w:rsid w:val="00C27D2C"/>
    <w:rsid w:val="00C95AEF"/>
    <w:rsid w:val="00CC0D7D"/>
    <w:rsid w:val="00D067A0"/>
    <w:rsid w:val="00D134BA"/>
    <w:rsid w:val="00DB46BD"/>
    <w:rsid w:val="00DC6F34"/>
    <w:rsid w:val="00DD4F29"/>
    <w:rsid w:val="00DF25B3"/>
    <w:rsid w:val="00DF26A6"/>
    <w:rsid w:val="00ED7830"/>
    <w:rsid w:val="00F04F3C"/>
    <w:rsid w:val="00F456CE"/>
    <w:rsid w:val="00FD1F36"/>
    <w:rsid w:val="00FD2201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0AA3"/>
  <w15:docId w15:val="{9A960549-C12C-4CC1-BEE5-3790B5D6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83FCF-2423-43E4-8C8F-3F34C1955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F6D0D-1AF2-4D96-9126-591FF9D80F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D2E782-5005-4B1C-AFAB-4E31D88BC4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62181-F92F-4D6E-8A00-94FFAEDB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User</cp:lastModifiedBy>
  <cp:revision>3</cp:revision>
  <cp:lastPrinted>2024-11-11T02:44:00Z</cp:lastPrinted>
  <dcterms:created xsi:type="dcterms:W3CDTF">2024-11-12T05:30:00Z</dcterms:created>
  <dcterms:modified xsi:type="dcterms:W3CDTF">2024-11-25T00:35:00Z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